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34" w:rsidRPr="00B73B0E" w:rsidRDefault="00E07034" w:rsidP="00F33D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73B0E" w:rsidRPr="00B73B0E" w:rsidRDefault="00B73B0E" w:rsidP="00B73B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73B0E" w:rsidRPr="00B73B0E" w:rsidRDefault="00B73B0E" w:rsidP="00B73B0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73B0E" w:rsidRPr="00B73B0E" w:rsidRDefault="00B73B0E" w:rsidP="00B73B0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02117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73B0E">
        <w:rPr>
          <w:rFonts w:ascii="Times New Roman" w:hAnsi="Times New Roman" w:cs="Times New Roman"/>
          <w:sz w:val="24"/>
          <w:szCs w:val="24"/>
          <w:lang w:val="ro-RO"/>
        </w:rPr>
        <w:t xml:space="preserve"> Mazarine Energy Romania SRL</w:t>
      </w:r>
    </w:p>
    <w:p w:rsidR="00B73B0E" w:rsidRPr="00B73B0E" w:rsidRDefault="00B73B0E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NOTIFICARE</w:t>
      </w:r>
    </w:p>
    <w:p w:rsidR="00B73B0E" w:rsidRPr="00B73B0E" w:rsidRDefault="00B73B0E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nr. .......... din data de ...................</w:t>
      </w:r>
    </w:p>
    <w:p w:rsidR="00B73B0E" w:rsidRDefault="00B73B0E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3B0E">
        <w:rPr>
          <w:rFonts w:ascii="Times New Roman" w:hAnsi="Times New Roman" w:cs="Times New Roman"/>
          <w:sz w:val="24"/>
          <w:szCs w:val="24"/>
          <w:lang w:val="ro-RO"/>
        </w:rPr>
        <w:t>privind schimbarea furnizorului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021178">
        <w:rPr>
          <w:rFonts w:ascii="Times New Roman" w:hAnsi="Times New Roman" w:cs="Times New Roman"/>
          <w:sz w:val="24"/>
          <w:szCs w:val="24"/>
          <w:lang w:val="ro-RO"/>
        </w:rPr>
        <w:t>energie electrică</w:t>
      </w:r>
    </w:p>
    <w:p w:rsidR="00021178" w:rsidRDefault="00021178" w:rsidP="00B73B0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21178" w:rsidRPr="00021178" w:rsidRDefault="00021178" w:rsidP="005157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178">
        <w:rPr>
          <w:rFonts w:ascii="Times New Roman" w:hAnsi="Times New Roman" w:cs="Times New Roman"/>
          <w:sz w:val="24"/>
          <w:szCs w:val="24"/>
          <w:lang w:val="ro-RO"/>
        </w:rPr>
        <w:t>În conformitate cu prevederile art. 10 alin. (1) din Procedura privind schimbarea furnizorului de energie electrică/gaze naturale de către clientul final, aprobată prin Ordinul preşedintelui Autorităţii Naţionale de Reglementare în Domeniul Energiei nr. 234/2019,</w:t>
      </w:r>
    </w:p>
    <w:p w:rsidR="00021178" w:rsidRDefault="00021178" w:rsidP="005157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1178">
        <w:rPr>
          <w:rFonts w:ascii="Times New Roman" w:hAnsi="Times New Roman" w:cs="Times New Roman"/>
          <w:sz w:val="24"/>
          <w:szCs w:val="24"/>
          <w:lang w:val="ro-RO"/>
        </w:rPr>
        <w:t>clientul final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................................, având cod client 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.............., act de identitate (B.I./C.I./paşaport) seria ........ nr. ............., eliberat la data de ........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 de către .........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.............................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............, codul numeric personal 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..........., domiciliat în localitatea ...............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........., str. ............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 nr. ......, bl. ......., sc. ......, et. ....., ap. ......, judeţul ...........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 xml:space="preserve">.........., tel. 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.............., e-mail ....</w:t>
      </w:r>
      <w:r w:rsidR="005157DC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5157DC" w:rsidRPr="005157DC">
        <w:rPr>
          <w:rFonts w:ascii="Times New Roman" w:hAnsi="Times New Roman" w:cs="Times New Roman"/>
          <w:sz w:val="24"/>
          <w:szCs w:val="24"/>
          <w:lang w:val="ro-RO"/>
        </w:rPr>
        <w:t>...........,</w:t>
      </w:r>
    </w:p>
    <w:p w:rsidR="00404385" w:rsidRDefault="00404385" w:rsidP="005157D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4385">
        <w:rPr>
          <w:rFonts w:ascii="Times New Roman" w:hAnsi="Times New Roman" w:cs="Times New Roman"/>
          <w:sz w:val="24"/>
          <w:szCs w:val="24"/>
          <w:lang w:val="ro-RO"/>
        </w:rPr>
        <w:t xml:space="preserve">prin prezenta împuternicesc pe </w:t>
      </w:r>
      <w:r w:rsidR="00493100">
        <w:rPr>
          <w:rFonts w:ascii="Times New Roman" w:hAnsi="Times New Roman" w:cs="Times New Roman"/>
          <w:sz w:val="24"/>
          <w:szCs w:val="24"/>
          <w:lang w:val="ro-RO"/>
        </w:rPr>
        <w:t>Mazarine Energy Romania SRL</w:t>
      </w:r>
      <w:r w:rsidRPr="0040438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E696B" w:rsidRDefault="00CE696B" w:rsidP="00CE696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696B">
        <w:rPr>
          <w:rFonts w:ascii="Times New Roman" w:hAnsi="Times New Roman" w:cs="Times New Roman"/>
          <w:sz w:val="24"/>
          <w:szCs w:val="24"/>
          <w:lang w:val="ro-RO"/>
        </w:rPr>
        <w:t>să iniţieze, în numele şi pe seama noastră, procesul de schimbare efectivă a furnizorului, pentru următoarele locuri de consum:</w:t>
      </w:r>
    </w:p>
    <w:tbl>
      <w:tblPr>
        <w:tblW w:w="9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74"/>
        <w:gridCol w:w="2943"/>
        <w:gridCol w:w="3513"/>
      </w:tblGrid>
      <w:tr w:rsidR="00CE696B" w:rsidRPr="00CE696B" w:rsidTr="00CE696B">
        <w:trPr>
          <w:trHeight w:val="1014"/>
        </w:trPr>
        <w:tc>
          <w:tcPr>
            <w:tcW w:w="30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POD/CLC</w:t>
            </w:r>
          </w:p>
        </w:tc>
        <w:tc>
          <w:tcPr>
            <w:tcW w:w="156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locului de consum</w:t>
            </w:r>
          </w:p>
        </w:tc>
        <w:tc>
          <w:tcPr>
            <w:tcW w:w="18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de consum</w:t>
            </w:r>
          </w:p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(casnic/noncasnic)</w:t>
            </w:r>
          </w:p>
        </w:tc>
      </w:tr>
      <w:tr w:rsidR="00CE696B" w:rsidRPr="00CE696B" w:rsidTr="00CE696B">
        <w:trPr>
          <w:trHeight w:val="551"/>
        </w:trPr>
        <w:tc>
          <w:tcPr>
            <w:tcW w:w="30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6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8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CE696B" w:rsidRPr="00CE696B" w:rsidRDefault="00CE696B" w:rsidP="00CE6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9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</w:tbl>
    <w:p w:rsidR="00CE696B" w:rsidRDefault="00CE696B" w:rsidP="00CE696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5806" w:rsidRDefault="00395806" w:rsidP="003958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5806">
        <w:rPr>
          <w:rFonts w:ascii="Times New Roman" w:hAnsi="Times New Roman" w:cs="Times New Roman"/>
          <w:sz w:val="24"/>
          <w:szCs w:val="24"/>
          <w:lang w:val="ro-RO"/>
        </w:rPr>
        <w:t>b)să notifice ......................................................... (denumirea furnizorului actual) cu privire la denunţarea unilaterală a Contractului de furnizare nr. ......../data ................. încheiat cu acesta.</w:t>
      </w:r>
    </w:p>
    <w:p w:rsidR="00E04E16" w:rsidRDefault="00E04E16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4E16">
        <w:rPr>
          <w:rFonts w:ascii="Times New Roman" w:hAnsi="Times New Roman" w:cs="Times New Roman"/>
          <w:sz w:val="24"/>
          <w:szCs w:val="24"/>
          <w:lang w:val="ro-RO"/>
        </w:rPr>
        <w:t>Data propusă pentru schimbarea efectivă a furnizorului este ................................. .</w:t>
      </w:r>
    </w:p>
    <w:p w:rsidR="00C70F28" w:rsidRDefault="00C70F28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0F28" w:rsidRDefault="00C70F28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4A10" w:rsidRDefault="00DA4A10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4A10" w:rsidRDefault="00DA4A10" w:rsidP="00E04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E14FE" w:rsidRPr="00D374D2" w:rsidRDefault="002E14FE" w:rsidP="00E04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Menţiuni privind contractul încheiat cu furnizorul actual de energie electrică</w:t>
      </w:r>
      <w:r w:rsidR="00C70F28" w:rsidRPr="00D3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C70F28" w:rsidRPr="006E0A16" w:rsidRDefault="00C70F28" w:rsidP="006E0A1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A16">
        <w:rPr>
          <w:rFonts w:ascii="Times New Roman" w:hAnsi="Times New Roman" w:cs="Times New Roman"/>
          <w:sz w:val="24"/>
          <w:szCs w:val="24"/>
          <w:lang w:val="ro-RO"/>
        </w:rPr>
        <w:t>Perioada de valabilitate a contractului:</w:t>
      </w:r>
    </w:p>
    <w:p w:rsidR="00C70F28" w:rsidRPr="00C70F28" w:rsidRDefault="00D01C3F" w:rsidP="00C70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940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28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C70F28" w:rsidRPr="00C70F28">
        <w:rPr>
          <w:rFonts w:ascii="Times New Roman" w:hAnsi="Times New Roman" w:cs="Times New Roman"/>
          <w:sz w:val="24"/>
          <w:szCs w:val="24"/>
          <w:lang w:val="ro-RO"/>
        </w:rPr>
        <w:t>determinată: de la ....................... până la ....................</w:t>
      </w:r>
    </w:p>
    <w:p w:rsidR="00C70F28" w:rsidRPr="00C70F28" w:rsidRDefault="00D01C3F" w:rsidP="00C70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3718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F28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C70F28" w:rsidRPr="00C70F28">
        <w:rPr>
          <w:rFonts w:ascii="Times New Roman" w:hAnsi="Times New Roman" w:cs="Times New Roman"/>
          <w:sz w:val="24"/>
          <w:szCs w:val="24"/>
          <w:lang w:val="ro-RO"/>
        </w:rPr>
        <w:t>nedeterminată</w:t>
      </w:r>
    </w:p>
    <w:p w:rsidR="00C70F28" w:rsidRDefault="00C70F28" w:rsidP="006E0A1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A16">
        <w:rPr>
          <w:rFonts w:ascii="Times New Roman" w:hAnsi="Times New Roman" w:cs="Times New Roman"/>
          <w:sz w:val="24"/>
          <w:szCs w:val="24"/>
          <w:lang w:val="ro-RO"/>
        </w:rPr>
        <w:t>Modalitatea</w:t>
      </w:r>
      <w:r w:rsidR="006E0A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E0A16" w:rsidRPr="006E0A16">
        <w:rPr>
          <w:rFonts w:ascii="Times New Roman" w:hAnsi="Times New Roman" w:cs="Times New Roman"/>
          <w:sz w:val="24"/>
          <w:szCs w:val="24"/>
          <w:lang w:val="ro-RO"/>
        </w:rPr>
        <w:t>transmitere a notificării de denunţare unilaterală a contractului .............................</w:t>
      </w:r>
    </w:p>
    <w:p w:rsidR="00D374D2" w:rsidRPr="00D374D2" w:rsidRDefault="00D374D2" w:rsidP="00D374D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74D2">
        <w:rPr>
          <w:rFonts w:ascii="Times New Roman" w:hAnsi="Times New Roman" w:cs="Times New Roman"/>
          <w:b/>
          <w:bCs/>
          <w:sz w:val="24"/>
          <w:szCs w:val="24"/>
          <w:lang w:val="ro-RO"/>
        </w:rPr>
        <w:t>Menţiuni privind contractul încheiat cu furnizorul nou de energie electrică:</w:t>
      </w:r>
    </w:p>
    <w:p w:rsidR="00D374D2" w:rsidRPr="00D374D2" w:rsidRDefault="00D374D2" w:rsidP="00D374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4D2">
        <w:rPr>
          <w:rFonts w:ascii="Times New Roman" w:hAnsi="Times New Roman" w:cs="Times New Roman"/>
          <w:sz w:val="24"/>
          <w:szCs w:val="24"/>
          <w:lang w:val="ro-RO"/>
        </w:rPr>
        <w:t>Perioada de valabilitate a contractului:</w:t>
      </w:r>
    </w:p>
    <w:p w:rsidR="00D374D2" w:rsidRPr="00C70F28" w:rsidRDefault="00D01C3F" w:rsidP="00D374D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20065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D2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D374D2" w:rsidRPr="00C70F28">
        <w:rPr>
          <w:rFonts w:ascii="Times New Roman" w:hAnsi="Times New Roman" w:cs="Times New Roman"/>
          <w:sz w:val="24"/>
          <w:szCs w:val="24"/>
          <w:lang w:val="ro-RO"/>
        </w:rPr>
        <w:t>determinată: de la ....................... până la ....................</w:t>
      </w:r>
    </w:p>
    <w:p w:rsidR="00D374D2" w:rsidRDefault="00D01C3F" w:rsidP="00D374D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31815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D2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D374D2" w:rsidRPr="00C70F28">
        <w:rPr>
          <w:rFonts w:ascii="Times New Roman" w:hAnsi="Times New Roman" w:cs="Times New Roman"/>
          <w:sz w:val="24"/>
          <w:szCs w:val="24"/>
          <w:lang w:val="ro-RO"/>
        </w:rPr>
        <w:t>nedeterminată</w:t>
      </w:r>
    </w:p>
    <w:p w:rsidR="00544437" w:rsidRPr="00544437" w:rsidRDefault="00544437" w:rsidP="005444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4437">
        <w:rPr>
          <w:rFonts w:ascii="Times New Roman" w:hAnsi="Times New Roman" w:cs="Times New Roman"/>
          <w:sz w:val="24"/>
          <w:szCs w:val="24"/>
          <w:lang w:val="ro-RO"/>
        </w:rPr>
        <w:t>Tipul contractului de furnizare:</w:t>
      </w:r>
    </w:p>
    <w:p w:rsidR="00544437" w:rsidRPr="00544437" w:rsidRDefault="00D01C3F" w:rsidP="00264E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-8254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05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544437" w:rsidRPr="00544437">
        <w:rPr>
          <w:rFonts w:ascii="Times New Roman" w:hAnsi="Times New Roman" w:cs="Times New Roman"/>
          <w:sz w:val="24"/>
          <w:szCs w:val="24"/>
          <w:lang w:val="ro-RO"/>
        </w:rPr>
        <w:t xml:space="preserve"> cu servicii reglementate incluse</w:t>
      </w:r>
    </w:p>
    <w:p w:rsidR="00544437" w:rsidRDefault="00D01C3F" w:rsidP="00264E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sz w:val="24"/>
            <w:szCs w:val="24"/>
            <w:lang w:val="ro-RO"/>
          </w:rPr>
          <w:id w:val="75341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437">
            <w:rPr>
              <w:rFonts w:ascii="MS Gothic" w:eastAsia="MS Gothic" w:hAnsi="MS Gothic" w:cs="Times New Roman" w:hint="eastAsia"/>
              <w:sz w:val="24"/>
              <w:szCs w:val="24"/>
              <w:lang w:val="ro-RO"/>
            </w:rPr>
            <w:t>☐</w:t>
          </w:r>
        </w:sdtContent>
      </w:sdt>
      <w:r w:rsidR="00544437" w:rsidRPr="00544437">
        <w:rPr>
          <w:rFonts w:ascii="Times New Roman" w:hAnsi="Times New Roman" w:cs="Times New Roman"/>
          <w:sz w:val="24"/>
          <w:szCs w:val="24"/>
          <w:lang w:val="ro-RO"/>
        </w:rPr>
        <w:t xml:space="preserve"> fără servicii reglementate incluse</w:t>
      </w:r>
    </w:p>
    <w:p w:rsidR="00C05FCC" w:rsidRPr="00544437" w:rsidRDefault="00C05FCC" w:rsidP="00264E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5FCC" w:rsidRPr="00C05FCC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Client final/Reprezentant legal al clientului final,</w:t>
      </w:r>
    </w:p>
    <w:p w:rsidR="00C05FCC" w:rsidRPr="00C05FCC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</w:p>
    <w:p w:rsidR="00C05FCC" w:rsidRPr="00C05FCC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(numele şi prenumele)</w:t>
      </w:r>
    </w:p>
    <w:p w:rsidR="00D374D2" w:rsidRPr="00D374D2" w:rsidRDefault="00C05FCC" w:rsidP="00C05FC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5FC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</w:p>
    <w:sectPr w:rsidR="00D374D2" w:rsidRPr="00D374D2" w:rsidSect="00AC4569">
      <w:headerReference w:type="default" r:id="rId7"/>
      <w:footerReference w:type="default" r:id="rId8"/>
      <w:headerReference w:type="first" r:id="rId9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C3F" w:rsidRDefault="00D01C3F" w:rsidP="000D7615">
      <w:pPr>
        <w:spacing w:after="0" w:line="240" w:lineRule="auto"/>
      </w:pPr>
      <w:r>
        <w:separator/>
      </w:r>
    </w:p>
  </w:endnote>
  <w:endnote w:type="continuationSeparator" w:id="0">
    <w:p w:rsidR="00D01C3F" w:rsidRDefault="00D01C3F" w:rsidP="000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203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388F" w:rsidRDefault="004C38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88F" w:rsidRDefault="004C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C3F" w:rsidRDefault="00D01C3F" w:rsidP="000D7615">
      <w:pPr>
        <w:spacing w:after="0" w:line="240" w:lineRule="auto"/>
      </w:pPr>
      <w:r>
        <w:separator/>
      </w:r>
    </w:p>
  </w:footnote>
  <w:footnote w:type="continuationSeparator" w:id="0">
    <w:p w:rsidR="00D01C3F" w:rsidRDefault="00D01C3F" w:rsidP="000D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615" w:rsidRDefault="000D7615" w:rsidP="000D7615">
    <w:pPr>
      <w:pStyle w:val="Header"/>
    </w:pPr>
  </w:p>
  <w:p w:rsidR="000D7615" w:rsidRPr="00046E71" w:rsidRDefault="000D7615" w:rsidP="000D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749E" w:rsidRDefault="0029749E" w:rsidP="00C2707E">
    <w:pPr>
      <w:pStyle w:val="Header"/>
    </w:pPr>
    <w:r>
      <w:tab/>
    </w:r>
    <w:r w:rsidR="00C270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59B"/>
    <w:multiLevelType w:val="hybridMultilevel"/>
    <w:tmpl w:val="1BF27668"/>
    <w:lvl w:ilvl="0" w:tplc="E786A8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D5998"/>
    <w:multiLevelType w:val="hybridMultilevel"/>
    <w:tmpl w:val="E8B2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5F98"/>
    <w:multiLevelType w:val="hybridMultilevel"/>
    <w:tmpl w:val="53427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402C"/>
    <w:multiLevelType w:val="hybridMultilevel"/>
    <w:tmpl w:val="5FB0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2BE0"/>
    <w:multiLevelType w:val="hybridMultilevel"/>
    <w:tmpl w:val="6ADE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288A"/>
    <w:multiLevelType w:val="hybridMultilevel"/>
    <w:tmpl w:val="47B0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3F91"/>
    <w:multiLevelType w:val="hybridMultilevel"/>
    <w:tmpl w:val="06D6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0726"/>
    <w:multiLevelType w:val="hybridMultilevel"/>
    <w:tmpl w:val="D958BBF8"/>
    <w:lvl w:ilvl="0" w:tplc="5B5684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11D8"/>
    <w:multiLevelType w:val="hybridMultilevel"/>
    <w:tmpl w:val="5E54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C5A46"/>
    <w:multiLevelType w:val="hybridMultilevel"/>
    <w:tmpl w:val="E7F666D2"/>
    <w:lvl w:ilvl="0" w:tplc="C59C7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7"/>
    <w:rsid w:val="00020ED9"/>
    <w:rsid w:val="00021178"/>
    <w:rsid w:val="000351B7"/>
    <w:rsid w:val="00086044"/>
    <w:rsid w:val="000A60C7"/>
    <w:rsid w:val="000B6F8B"/>
    <w:rsid w:val="000C509E"/>
    <w:rsid w:val="000D7615"/>
    <w:rsid w:val="000E203D"/>
    <w:rsid w:val="0010420E"/>
    <w:rsid w:val="00112C33"/>
    <w:rsid w:val="00127DB5"/>
    <w:rsid w:val="00140C21"/>
    <w:rsid w:val="001430A1"/>
    <w:rsid w:val="00143ECA"/>
    <w:rsid w:val="0014478F"/>
    <w:rsid w:val="0015440C"/>
    <w:rsid w:val="00161238"/>
    <w:rsid w:val="00166D8C"/>
    <w:rsid w:val="00167360"/>
    <w:rsid w:val="001715FD"/>
    <w:rsid w:val="00173857"/>
    <w:rsid w:val="00177D87"/>
    <w:rsid w:val="0018042C"/>
    <w:rsid w:val="001915AE"/>
    <w:rsid w:val="0019295A"/>
    <w:rsid w:val="001B2EFF"/>
    <w:rsid w:val="001C32C9"/>
    <w:rsid w:val="001D704A"/>
    <w:rsid w:val="001E4006"/>
    <w:rsid w:val="001F44B5"/>
    <w:rsid w:val="0021337F"/>
    <w:rsid w:val="00221CE9"/>
    <w:rsid w:val="00233253"/>
    <w:rsid w:val="002427E6"/>
    <w:rsid w:val="00257D05"/>
    <w:rsid w:val="00264E05"/>
    <w:rsid w:val="0027282A"/>
    <w:rsid w:val="00274213"/>
    <w:rsid w:val="00277030"/>
    <w:rsid w:val="00287103"/>
    <w:rsid w:val="0029213E"/>
    <w:rsid w:val="002943F7"/>
    <w:rsid w:val="0029688D"/>
    <w:rsid w:val="0029749E"/>
    <w:rsid w:val="002A4769"/>
    <w:rsid w:val="002A6E4C"/>
    <w:rsid w:val="002E14FE"/>
    <w:rsid w:val="002E299B"/>
    <w:rsid w:val="002F588D"/>
    <w:rsid w:val="00315A6A"/>
    <w:rsid w:val="0032411E"/>
    <w:rsid w:val="00341AEA"/>
    <w:rsid w:val="00343B7A"/>
    <w:rsid w:val="00360300"/>
    <w:rsid w:val="003931F5"/>
    <w:rsid w:val="0039378C"/>
    <w:rsid w:val="00395806"/>
    <w:rsid w:val="003A2334"/>
    <w:rsid w:val="003A37DE"/>
    <w:rsid w:val="003B1C05"/>
    <w:rsid w:val="003C655C"/>
    <w:rsid w:val="003D79B3"/>
    <w:rsid w:val="003F19ED"/>
    <w:rsid w:val="00402196"/>
    <w:rsid w:val="00404385"/>
    <w:rsid w:val="00411EA3"/>
    <w:rsid w:val="004151AB"/>
    <w:rsid w:val="00441C63"/>
    <w:rsid w:val="0048129A"/>
    <w:rsid w:val="0048741B"/>
    <w:rsid w:val="00493100"/>
    <w:rsid w:val="004B2128"/>
    <w:rsid w:val="004C388F"/>
    <w:rsid w:val="00504F6B"/>
    <w:rsid w:val="005157DC"/>
    <w:rsid w:val="00517AD8"/>
    <w:rsid w:val="00522E18"/>
    <w:rsid w:val="00524218"/>
    <w:rsid w:val="00524421"/>
    <w:rsid w:val="00533A4F"/>
    <w:rsid w:val="00542D86"/>
    <w:rsid w:val="00544437"/>
    <w:rsid w:val="005548F7"/>
    <w:rsid w:val="00557AAC"/>
    <w:rsid w:val="005772D9"/>
    <w:rsid w:val="005847D2"/>
    <w:rsid w:val="005870CE"/>
    <w:rsid w:val="005915E7"/>
    <w:rsid w:val="005A560F"/>
    <w:rsid w:val="005A5DBC"/>
    <w:rsid w:val="005B1ACF"/>
    <w:rsid w:val="005B4DBE"/>
    <w:rsid w:val="005C6AD7"/>
    <w:rsid w:val="005D2F46"/>
    <w:rsid w:val="005D7AE1"/>
    <w:rsid w:val="00604F53"/>
    <w:rsid w:val="006129F7"/>
    <w:rsid w:val="00614886"/>
    <w:rsid w:val="00623F8E"/>
    <w:rsid w:val="0065494B"/>
    <w:rsid w:val="00667A37"/>
    <w:rsid w:val="00671049"/>
    <w:rsid w:val="00681FF5"/>
    <w:rsid w:val="0068607E"/>
    <w:rsid w:val="006A7A3B"/>
    <w:rsid w:val="006C60E9"/>
    <w:rsid w:val="006D6C31"/>
    <w:rsid w:val="006D7378"/>
    <w:rsid w:val="006E0A16"/>
    <w:rsid w:val="006E2A29"/>
    <w:rsid w:val="006F05B1"/>
    <w:rsid w:val="006F211E"/>
    <w:rsid w:val="006F7B3D"/>
    <w:rsid w:val="007309B6"/>
    <w:rsid w:val="0073376C"/>
    <w:rsid w:val="0073385A"/>
    <w:rsid w:val="007340A0"/>
    <w:rsid w:val="0074534A"/>
    <w:rsid w:val="00772D91"/>
    <w:rsid w:val="00780887"/>
    <w:rsid w:val="00781618"/>
    <w:rsid w:val="00795C8D"/>
    <w:rsid w:val="007A0E03"/>
    <w:rsid w:val="007A2C42"/>
    <w:rsid w:val="007E135A"/>
    <w:rsid w:val="007E3D6F"/>
    <w:rsid w:val="007E4090"/>
    <w:rsid w:val="007E6DC8"/>
    <w:rsid w:val="007F3C0F"/>
    <w:rsid w:val="007F5E7C"/>
    <w:rsid w:val="008018CC"/>
    <w:rsid w:val="00821F49"/>
    <w:rsid w:val="00825814"/>
    <w:rsid w:val="00826895"/>
    <w:rsid w:val="008421FA"/>
    <w:rsid w:val="00844419"/>
    <w:rsid w:val="00844D02"/>
    <w:rsid w:val="00872E67"/>
    <w:rsid w:val="0087636C"/>
    <w:rsid w:val="008A110C"/>
    <w:rsid w:val="008B3E31"/>
    <w:rsid w:val="008D74E9"/>
    <w:rsid w:val="008E0951"/>
    <w:rsid w:val="008F3D9C"/>
    <w:rsid w:val="00902F0A"/>
    <w:rsid w:val="00916FD7"/>
    <w:rsid w:val="009320E1"/>
    <w:rsid w:val="00937B95"/>
    <w:rsid w:val="00951C6D"/>
    <w:rsid w:val="00952992"/>
    <w:rsid w:val="00992746"/>
    <w:rsid w:val="00995275"/>
    <w:rsid w:val="009A7762"/>
    <w:rsid w:val="009C2807"/>
    <w:rsid w:val="009D54F4"/>
    <w:rsid w:val="009E6895"/>
    <w:rsid w:val="009F1EC4"/>
    <w:rsid w:val="009F20A5"/>
    <w:rsid w:val="009F70AF"/>
    <w:rsid w:val="00A06FBA"/>
    <w:rsid w:val="00A1250C"/>
    <w:rsid w:val="00A219C0"/>
    <w:rsid w:val="00A401B3"/>
    <w:rsid w:val="00A423AA"/>
    <w:rsid w:val="00A51932"/>
    <w:rsid w:val="00A563FD"/>
    <w:rsid w:val="00A65D15"/>
    <w:rsid w:val="00A76087"/>
    <w:rsid w:val="00A858EE"/>
    <w:rsid w:val="00AA5C58"/>
    <w:rsid w:val="00AC34C8"/>
    <w:rsid w:val="00AC4569"/>
    <w:rsid w:val="00AE5484"/>
    <w:rsid w:val="00B1774C"/>
    <w:rsid w:val="00B43AD8"/>
    <w:rsid w:val="00B450B4"/>
    <w:rsid w:val="00B60523"/>
    <w:rsid w:val="00B73B0E"/>
    <w:rsid w:val="00B81677"/>
    <w:rsid w:val="00B82D4C"/>
    <w:rsid w:val="00B9021C"/>
    <w:rsid w:val="00B9365D"/>
    <w:rsid w:val="00B94E6B"/>
    <w:rsid w:val="00BB1F00"/>
    <w:rsid w:val="00BC0408"/>
    <w:rsid w:val="00BC3C24"/>
    <w:rsid w:val="00BC5777"/>
    <w:rsid w:val="00BD5BC8"/>
    <w:rsid w:val="00BE51BC"/>
    <w:rsid w:val="00BF5F68"/>
    <w:rsid w:val="00C025C3"/>
    <w:rsid w:val="00C02900"/>
    <w:rsid w:val="00C05FCC"/>
    <w:rsid w:val="00C24F2B"/>
    <w:rsid w:val="00C2707E"/>
    <w:rsid w:val="00C3002F"/>
    <w:rsid w:val="00C40286"/>
    <w:rsid w:val="00C43174"/>
    <w:rsid w:val="00C4361B"/>
    <w:rsid w:val="00C43EF5"/>
    <w:rsid w:val="00C70F28"/>
    <w:rsid w:val="00CB45B4"/>
    <w:rsid w:val="00CB5B44"/>
    <w:rsid w:val="00CC5A06"/>
    <w:rsid w:val="00CE696B"/>
    <w:rsid w:val="00D01C3F"/>
    <w:rsid w:val="00D024B1"/>
    <w:rsid w:val="00D056A7"/>
    <w:rsid w:val="00D0777C"/>
    <w:rsid w:val="00D1706C"/>
    <w:rsid w:val="00D374D2"/>
    <w:rsid w:val="00D63241"/>
    <w:rsid w:val="00D74590"/>
    <w:rsid w:val="00D92B1E"/>
    <w:rsid w:val="00DA4A10"/>
    <w:rsid w:val="00DB553D"/>
    <w:rsid w:val="00DC36C5"/>
    <w:rsid w:val="00DC50AB"/>
    <w:rsid w:val="00DF6168"/>
    <w:rsid w:val="00E04E16"/>
    <w:rsid w:val="00E07034"/>
    <w:rsid w:val="00E209C6"/>
    <w:rsid w:val="00E27612"/>
    <w:rsid w:val="00E2795C"/>
    <w:rsid w:val="00E34F34"/>
    <w:rsid w:val="00E65EC1"/>
    <w:rsid w:val="00EA2959"/>
    <w:rsid w:val="00EC1D98"/>
    <w:rsid w:val="00EC3296"/>
    <w:rsid w:val="00ED1ABC"/>
    <w:rsid w:val="00ED7ECA"/>
    <w:rsid w:val="00EF625A"/>
    <w:rsid w:val="00EF6CC5"/>
    <w:rsid w:val="00F12B6D"/>
    <w:rsid w:val="00F2739F"/>
    <w:rsid w:val="00F316A1"/>
    <w:rsid w:val="00F33D38"/>
    <w:rsid w:val="00F376F5"/>
    <w:rsid w:val="00F6382D"/>
    <w:rsid w:val="00F71401"/>
    <w:rsid w:val="00F91003"/>
    <w:rsid w:val="00F93D70"/>
    <w:rsid w:val="00FC4D60"/>
    <w:rsid w:val="00FD0D63"/>
    <w:rsid w:val="00FD22A7"/>
    <w:rsid w:val="00FD5E40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F89A"/>
  <w15:chartTrackingRefBased/>
  <w15:docId w15:val="{AA924BD6-1D29-4C5B-9CA4-8BBB9B7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15"/>
  </w:style>
  <w:style w:type="paragraph" w:styleId="Footer">
    <w:name w:val="footer"/>
    <w:basedOn w:val="Normal"/>
    <w:link w:val="FooterChar"/>
    <w:uiPriority w:val="99"/>
    <w:unhideWhenUsed/>
    <w:rsid w:val="000D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15"/>
  </w:style>
  <w:style w:type="paragraph" w:styleId="ListParagraph">
    <w:name w:val="List Paragraph"/>
    <w:basedOn w:val="Normal"/>
    <w:uiPriority w:val="34"/>
    <w:qFormat/>
    <w:rsid w:val="001C32C9"/>
    <w:pPr>
      <w:ind w:left="720"/>
      <w:contextualSpacing/>
    </w:pPr>
  </w:style>
  <w:style w:type="table" w:styleId="TableGrid">
    <w:name w:val="Table Grid"/>
    <w:basedOn w:val="TableNormal"/>
    <w:uiPriority w:val="39"/>
    <w:rsid w:val="0068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Dobre</dc:creator>
  <cp:keywords/>
  <dc:description/>
  <cp:lastModifiedBy>Mihai Dobre</cp:lastModifiedBy>
  <cp:revision>1</cp:revision>
  <cp:lastPrinted>2021-01-04T12:25:00Z</cp:lastPrinted>
  <dcterms:created xsi:type="dcterms:W3CDTF">2021-08-03T12:07:00Z</dcterms:created>
  <dcterms:modified xsi:type="dcterms:W3CDTF">2021-08-03T12:07:00Z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21be1e-9195-4f4a-bd0d-d3af3b84876c_Enabled">
    <vt:lpwstr>true</vt:lpwstr>
  </property>
  <property fmtid="{D5CDD505-2E9C-101B-9397-08002B2CF9AE}" pid="3" name="MSIP_Label_e821be1e-9195-4f4a-bd0d-d3af3b84876c_SetDate">
    <vt:lpwstr>2020-09-24T10:19:15Z</vt:lpwstr>
  </property>
  <property fmtid="{D5CDD505-2E9C-101B-9397-08002B2CF9AE}" pid="4" name="MSIP_Label_e821be1e-9195-4f4a-bd0d-d3af3b84876c_Method">
    <vt:lpwstr>Standard</vt:lpwstr>
  </property>
  <property fmtid="{D5CDD505-2E9C-101B-9397-08002B2CF9AE}" pid="5" name="MSIP_Label_e821be1e-9195-4f4a-bd0d-d3af3b84876c_Name">
    <vt:lpwstr>General</vt:lpwstr>
  </property>
  <property fmtid="{D5CDD505-2E9C-101B-9397-08002B2CF9AE}" pid="6" name="MSIP_Label_e821be1e-9195-4f4a-bd0d-d3af3b84876c_SiteId">
    <vt:lpwstr>d0fa1fb0-67b9-4096-9523-ba13b0b5f71e</vt:lpwstr>
  </property>
  <property fmtid="{D5CDD505-2E9C-101B-9397-08002B2CF9AE}" pid="7" name="MSIP_Label_e821be1e-9195-4f4a-bd0d-d3af3b84876c_ActionId">
    <vt:lpwstr>83bacaa7-1e48-49eb-b1dd-09ca68e9ab8b</vt:lpwstr>
  </property>
  <property fmtid="{D5CDD505-2E9C-101B-9397-08002B2CF9AE}" pid="8" name="MSIP_Label_e821be1e-9195-4f4a-bd0d-d3af3b84876c_ContentBits">
    <vt:lpwstr>0</vt:lpwstr>
  </property>
</Properties>
</file>