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34" w:rsidRPr="00274213" w:rsidRDefault="00E07034" w:rsidP="00F33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37F" w:rsidRDefault="0021337F" w:rsidP="00A06FB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33D38" w:rsidRPr="00E2795C" w:rsidRDefault="00B82D4C" w:rsidP="00A06F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2795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pentru încheierea contractului </w:t>
      </w:r>
      <w:r w:rsidR="005B1ACF" w:rsidRPr="00E2795C">
        <w:rPr>
          <w:rFonts w:ascii="Times New Roman" w:hAnsi="Times New Roman" w:cs="Times New Roman"/>
          <w:b/>
          <w:bCs/>
          <w:sz w:val="24"/>
          <w:szCs w:val="24"/>
          <w:lang w:val="ro-RO"/>
        </w:rPr>
        <w:t>de furnizare a energiei electrice</w:t>
      </w:r>
    </w:p>
    <w:p w:rsidR="00E07034" w:rsidRDefault="00DD155C" w:rsidP="00E2795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-90945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F7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6129F7">
        <w:rPr>
          <w:rFonts w:ascii="Times New Roman" w:hAnsi="Times New Roman" w:cs="Times New Roman"/>
          <w:sz w:val="24"/>
          <w:szCs w:val="24"/>
          <w:lang w:val="ro-RO"/>
        </w:rPr>
        <w:t>Persoană fizică</w:t>
      </w:r>
    </w:p>
    <w:p w:rsidR="0039378C" w:rsidRDefault="00DD155C" w:rsidP="00E2795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-9045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78C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39378C">
        <w:rPr>
          <w:rFonts w:ascii="Times New Roman" w:hAnsi="Times New Roman" w:cs="Times New Roman"/>
          <w:sz w:val="24"/>
          <w:szCs w:val="24"/>
          <w:lang w:val="ro-RO"/>
        </w:rPr>
        <w:t xml:space="preserve">Persoană </w:t>
      </w:r>
      <w:r w:rsidR="00ED7ECA">
        <w:rPr>
          <w:rFonts w:ascii="Times New Roman" w:hAnsi="Times New Roman" w:cs="Times New Roman"/>
          <w:sz w:val="24"/>
          <w:szCs w:val="24"/>
          <w:lang w:val="ro-RO"/>
        </w:rPr>
        <w:t>j</w:t>
      </w:r>
      <w:r w:rsidR="0039378C">
        <w:rPr>
          <w:rFonts w:ascii="Times New Roman" w:hAnsi="Times New Roman" w:cs="Times New Roman"/>
          <w:sz w:val="24"/>
          <w:szCs w:val="24"/>
          <w:lang w:val="ro-RO"/>
        </w:rPr>
        <w:t>uridică</w:t>
      </w:r>
    </w:p>
    <w:p w:rsidR="006A7A3B" w:rsidRDefault="006A7A3B" w:rsidP="00E2795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D7ECA" w:rsidRDefault="00ED7ECA" w:rsidP="006A7A3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Solicitant: ..........................................................................................................................................</w:t>
      </w:r>
    </w:p>
    <w:p w:rsidR="00ED7ECA" w:rsidRDefault="00D1706C" w:rsidP="006A7A3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Județul: .............................................................</w:t>
      </w:r>
      <w:r w:rsidR="00E34F34">
        <w:rPr>
          <w:rFonts w:ascii="Times New Roman" w:hAnsi="Times New Roman" w:cs="Times New Roman"/>
          <w:sz w:val="24"/>
          <w:szCs w:val="24"/>
          <w:lang w:val="ro-RO"/>
        </w:rPr>
        <w:t>, Localitate: .............................................................</w:t>
      </w:r>
    </w:p>
    <w:p w:rsidR="00E34F34" w:rsidRDefault="00E34F34" w:rsidP="006A7A3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Strada: .......................................</w:t>
      </w:r>
      <w:r w:rsidR="0029688D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8741B">
        <w:rPr>
          <w:rFonts w:ascii="Times New Roman" w:hAnsi="Times New Roman" w:cs="Times New Roman"/>
          <w:sz w:val="24"/>
          <w:szCs w:val="24"/>
          <w:lang w:val="ro-RO"/>
        </w:rPr>
        <w:t>...., Nr. ........, Bloc .</w:t>
      </w:r>
      <w:r w:rsidR="0029688D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8741B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29688D">
        <w:rPr>
          <w:rFonts w:ascii="Times New Roman" w:hAnsi="Times New Roman" w:cs="Times New Roman"/>
          <w:sz w:val="24"/>
          <w:szCs w:val="24"/>
          <w:lang w:val="ro-RO"/>
        </w:rPr>
        <w:t>, Scara ......, Etaj ......, Ap .......</w:t>
      </w:r>
    </w:p>
    <w:p w:rsidR="0029688D" w:rsidRDefault="00BE51BC" w:rsidP="006A7A3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Telefon: ..........................................................., E-mail: ...................................................................</w:t>
      </w:r>
    </w:p>
    <w:p w:rsidR="00BE51BC" w:rsidRDefault="00BE51BC" w:rsidP="006A7A3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Identificat prin CNP/CUI .............................</w:t>
      </w:r>
      <w:r w:rsidR="00D056A7">
        <w:rPr>
          <w:rFonts w:ascii="Times New Roman" w:hAnsi="Times New Roman" w:cs="Times New Roman"/>
          <w:sz w:val="24"/>
          <w:szCs w:val="24"/>
          <w:lang w:val="ro-RO"/>
        </w:rPr>
        <w:t>..., serie și număr CI/Nr. de înregistrare .....................</w:t>
      </w:r>
    </w:p>
    <w:p w:rsidR="00FD0D63" w:rsidRDefault="00177D87" w:rsidP="006A7A3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 bancar: ............................</w:t>
      </w:r>
      <w:r w:rsidR="0027282A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........................., deschis la </w:t>
      </w:r>
      <w:r w:rsidR="0027282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</w:t>
      </w:r>
    </w:p>
    <w:p w:rsidR="006A7A3B" w:rsidRDefault="006A7A3B" w:rsidP="006129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C509E" w:rsidRDefault="000C509E" w:rsidP="006129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prezenta</w:t>
      </w:r>
      <w:r w:rsidR="00360300">
        <w:rPr>
          <w:rFonts w:ascii="Times New Roman" w:hAnsi="Times New Roman" w:cs="Times New Roman"/>
          <w:sz w:val="24"/>
          <w:szCs w:val="24"/>
          <w:lang w:val="ro-RO"/>
        </w:rPr>
        <w:t xml:space="preserve"> solicit încheierea contractului de furnizare a energiei electrice</w:t>
      </w:r>
      <w:r w:rsidR="003931F5">
        <w:rPr>
          <w:rFonts w:ascii="Times New Roman" w:hAnsi="Times New Roman" w:cs="Times New Roman"/>
          <w:sz w:val="24"/>
          <w:szCs w:val="24"/>
          <w:lang w:val="ro-RO"/>
        </w:rPr>
        <w:t xml:space="preserve"> pentru următorul loc de consum: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15440C" w:rsidTr="00E42C7A">
        <w:tc>
          <w:tcPr>
            <w:tcW w:w="2065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C42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Tip Imobil</w:t>
            </w:r>
          </w:p>
        </w:tc>
        <w:tc>
          <w:tcPr>
            <w:tcW w:w="7290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5440C" w:rsidTr="00E42C7A">
        <w:tc>
          <w:tcPr>
            <w:tcW w:w="2065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7A2C42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Adresa</w:t>
            </w:r>
          </w:p>
        </w:tc>
        <w:tc>
          <w:tcPr>
            <w:tcW w:w="7290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5440C" w:rsidTr="00E42C7A">
        <w:tc>
          <w:tcPr>
            <w:tcW w:w="2065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7A2C42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Nivel de tensiune</w:t>
            </w:r>
          </w:p>
        </w:tc>
        <w:tc>
          <w:tcPr>
            <w:tcW w:w="7290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5440C" w:rsidTr="00E42C7A">
        <w:tc>
          <w:tcPr>
            <w:tcW w:w="2065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7A2C42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Serie Contor</w:t>
            </w:r>
          </w:p>
        </w:tc>
        <w:tc>
          <w:tcPr>
            <w:tcW w:w="7290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5440C" w:rsidTr="00E42C7A">
        <w:tc>
          <w:tcPr>
            <w:tcW w:w="2065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7A2C42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PoD</w:t>
            </w:r>
          </w:p>
        </w:tc>
        <w:tc>
          <w:tcPr>
            <w:tcW w:w="7290" w:type="dxa"/>
          </w:tcPr>
          <w:p w:rsidR="0015440C" w:rsidRPr="007A2C42" w:rsidRDefault="0015440C" w:rsidP="00E42C7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6A7A3B" w:rsidRDefault="006A7A3B" w:rsidP="006129F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41C63" w:rsidRPr="00A563FD" w:rsidRDefault="00B60523" w:rsidP="006129F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563FD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Prognoză consumului lunar de energie electrică</w:t>
      </w:r>
      <w:r w:rsidR="001430A1" w:rsidRPr="00A563F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430A1" w:rsidRPr="00A563FD">
        <w:rPr>
          <w:rFonts w:ascii="Times New Roman" w:hAnsi="Times New Roman" w:cs="Times New Roman"/>
          <w:b/>
          <w:bCs/>
          <w:sz w:val="24"/>
          <w:szCs w:val="24"/>
        </w:rPr>
        <w:t>[kWh]</w:t>
      </w:r>
      <w:r w:rsidRPr="00A563FD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1430A1" w:rsidRDefault="001430A1" w:rsidP="003B1C0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Ian:</w:t>
      </w:r>
      <w:r w:rsidR="00D74590">
        <w:rPr>
          <w:rFonts w:ascii="Times New Roman" w:hAnsi="Times New Roman" w:cs="Times New Roman"/>
          <w:sz w:val="24"/>
          <w:szCs w:val="24"/>
          <w:lang w:val="ro-RO"/>
        </w:rPr>
        <w:t xml:space="preserve"> ................</w:t>
      </w:r>
      <w:r w:rsidR="00EA2959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Feb:</w:t>
      </w:r>
      <w:r w:rsidR="00EA29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2959" w:rsidRPr="00EA2959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EA2959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Mar:</w:t>
      </w:r>
      <w:r w:rsidR="00EA29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2959" w:rsidRPr="00EA2959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Apr:</w:t>
      </w:r>
      <w:r w:rsidR="00EA2959" w:rsidRPr="00EA2959">
        <w:t xml:space="preserve"> </w:t>
      </w:r>
      <w:r w:rsidR="00EA2959" w:rsidRPr="00EA2959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37D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74590" w:rsidRDefault="00B94E6B" w:rsidP="003B1C0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Mai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Iun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Iul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Aug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  <w:r w:rsidR="003A37D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A37DE" w:rsidRDefault="00B94E6B" w:rsidP="003B1C0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Sep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Oct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Noi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Dec</w:t>
      </w:r>
      <w:r w:rsidRPr="00B94E6B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  <w:r w:rsidR="003A37D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37D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A7A3B" w:rsidRDefault="006A7A3B" w:rsidP="006129F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C34C8" w:rsidRPr="00A563FD" w:rsidRDefault="00AC34C8" w:rsidP="006129F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563FD">
        <w:rPr>
          <w:rFonts w:ascii="Times New Roman" w:hAnsi="Times New Roman" w:cs="Times New Roman"/>
          <w:b/>
          <w:bCs/>
          <w:sz w:val="24"/>
          <w:szCs w:val="24"/>
          <w:lang w:val="ro-RO"/>
        </w:rPr>
        <w:t>Documente anexate:</w:t>
      </w:r>
    </w:p>
    <w:p w:rsidR="00AC34C8" w:rsidRDefault="00DD155C" w:rsidP="00A563F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13469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9B3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3D79B3">
        <w:rPr>
          <w:rFonts w:ascii="Times New Roman" w:hAnsi="Times New Roman" w:cs="Times New Roman"/>
          <w:sz w:val="24"/>
          <w:szCs w:val="24"/>
          <w:lang w:val="ro-RO"/>
        </w:rPr>
        <w:t xml:space="preserve"> Copie a</w:t>
      </w:r>
      <w:r w:rsidR="00772D91">
        <w:rPr>
          <w:rFonts w:ascii="Times New Roman" w:hAnsi="Times New Roman" w:cs="Times New Roman"/>
          <w:sz w:val="24"/>
          <w:szCs w:val="24"/>
          <w:lang w:val="ro-RO"/>
        </w:rPr>
        <w:t>ct de proprietate</w:t>
      </w:r>
      <w:r w:rsidR="003D79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72D91">
        <w:rPr>
          <w:rFonts w:ascii="Times New Roman" w:hAnsi="Times New Roman" w:cs="Times New Roman"/>
          <w:sz w:val="24"/>
          <w:szCs w:val="24"/>
          <w:lang w:val="ro-RO"/>
        </w:rPr>
        <w:t>contract de închiriere</w:t>
      </w:r>
      <w:r w:rsidR="003D79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72D91">
        <w:rPr>
          <w:rFonts w:ascii="Times New Roman" w:hAnsi="Times New Roman" w:cs="Times New Roman"/>
          <w:sz w:val="24"/>
          <w:szCs w:val="24"/>
          <w:lang w:val="ro-RO"/>
        </w:rPr>
        <w:t xml:space="preserve">autorizație de </w:t>
      </w:r>
      <w:r w:rsidR="00F12B6D">
        <w:rPr>
          <w:rFonts w:ascii="Times New Roman" w:hAnsi="Times New Roman" w:cs="Times New Roman"/>
          <w:sz w:val="24"/>
          <w:szCs w:val="24"/>
          <w:lang w:val="ro-RO"/>
        </w:rPr>
        <w:t>construire</w:t>
      </w:r>
      <w:r w:rsidR="003D79B3">
        <w:rPr>
          <w:rFonts w:ascii="Times New Roman" w:hAnsi="Times New Roman" w:cs="Times New Roman"/>
          <w:sz w:val="24"/>
          <w:szCs w:val="24"/>
          <w:lang w:val="ro-RO"/>
        </w:rPr>
        <w:t>, după caz;</w:t>
      </w:r>
    </w:p>
    <w:p w:rsidR="003B1C05" w:rsidRDefault="00DD155C" w:rsidP="00A563F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49577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C05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3B1C05">
        <w:rPr>
          <w:rFonts w:ascii="Times New Roman" w:hAnsi="Times New Roman" w:cs="Times New Roman"/>
          <w:sz w:val="24"/>
          <w:szCs w:val="24"/>
          <w:lang w:val="ro-RO"/>
        </w:rPr>
        <w:t xml:space="preserve"> Copie act de identitate/</w:t>
      </w:r>
      <w:r w:rsidR="009320E1">
        <w:rPr>
          <w:rFonts w:ascii="Times New Roman" w:hAnsi="Times New Roman" w:cs="Times New Roman"/>
          <w:sz w:val="24"/>
          <w:szCs w:val="24"/>
          <w:lang w:val="ro-RO"/>
        </w:rPr>
        <w:t>certificat de înregistrare la Registrul Comerțului</w:t>
      </w:r>
      <w:r w:rsidR="003B1C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320E1" w:rsidRDefault="00A563FD" w:rsidP="00A563F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563FD">
        <w:rPr>
          <w:rFonts w:ascii="Segoe UI Symbol" w:hAnsi="Segoe UI Symbol" w:cs="Segoe UI Symbol"/>
          <w:sz w:val="24"/>
          <w:szCs w:val="24"/>
          <w:lang w:val="ro-RO"/>
        </w:rPr>
        <w:t>☐</w:t>
      </w:r>
      <w:r w:rsidRPr="00A563FD">
        <w:rPr>
          <w:rFonts w:ascii="Times New Roman" w:hAnsi="Times New Roman" w:cs="Times New Roman"/>
          <w:sz w:val="24"/>
          <w:szCs w:val="24"/>
          <w:lang w:val="ro-RO"/>
        </w:rPr>
        <w:t xml:space="preserve"> Copie </w:t>
      </w:r>
      <w:r>
        <w:rPr>
          <w:rFonts w:ascii="Times New Roman" w:hAnsi="Times New Roman" w:cs="Times New Roman"/>
          <w:sz w:val="24"/>
          <w:szCs w:val="24"/>
          <w:lang w:val="ro-RO"/>
        </w:rPr>
        <w:t>după ultima factură de energie electrică</w:t>
      </w:r>
      <w:r w:rsidRPr="00A563F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F7B3D" w:rsidRDefault="006F7B3D" w:rsidP="006129F7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A2C4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Cunoscând dispozițiile articolelor din Codul penal </w:t>
      </w:r>
      <w:r w:rsidR="0019295A" w:rsidRPr="007A2C42">
        <w:rPr>
          <w:rFonts w:ascii="Times New Roman" w:hAnsi="Times New Roman" w:cs="Times New Roman"/>
          <w:i/>
          <w:iCs/>
          <w:sz w:val="24"/>
          <w:szCs w:val="24"/>
          <w:lang w:val="ro-RO"/>
        </w:rPr>
        <w:t>cu privire la falsul în declarații și înscrisuri</w:t>
      </w:r>
      <w:r w:rsidR="00D0777C" w:rsidRPr="007A2C4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declar pe propria răspundere că documentele </w:t>
      </w:r>
      <w:r w:rsidR="00A858EE" w:rsidRPr="007A2C4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în copie prezentate la </w:t>
      </w:r>
      <w:r w:rsidR="007A2C42" w:rsidRPr="007A2C42">
        <w:rPr>
          <w:rFonts w:ascii="Times New Roman" w:hAnsi="Times New Roman" w:cs="Times New Roman"/>
          <w:i/>
          <w:iCs/>
          <w:sz w:val="24"/>
          <w:szCs w:val="24"/>
          <w:lang w:val="ro-RO"/>
        </w:rPr>
        <w:t>încheierea contractului de furnizare a energiei electrice sunt conforme cu originalele.</w:t>
      </w:r>
    </w:p>
    <w:p w:rsidR="007A2C42" w:rsidRPr="007A2C42" w:rsidRDefault="007A2C42" w:rsidP="006129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7A3B"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sectPr w:rsidR="007A2C42" w:rsidRPr="007A2C42" w:rsidSect="00AC4569">
      <w:headerReference w:type="default" r:id="rId7"/>
      <w:footerReference w:type="default" r:id="rId8"/>
      <w:headerReference w:type="first" r:id="rId9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55C" w:rsidRDefault="00DD155C" w:rsidP="000D7615">
      <w:pPr>
        <w:spacing w:after="0" w:line="240" w:lineRule="auto"/>
      </w:pPr>
      <w:r>
        <w:separator/>
      </w:r>
    </w:p>
  </w:endnote>
  <w:endnote w:type="continuationSeparator" w:id="0">
    <w:p w:rsidR="00DD155C" w:rsidRDefault="00DD155C" w:rsidP="000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203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388F" w:rsidRDefault="004C38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88F" w:rsidRDefault="004C3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55C" w:rsidRDefault="00DD155C" w:rsidP="000D7615">
      <w:pPr>
        <w:spacing w:after="0" w:line="240" w:lineRule="auto"/>
      </w:pPr>
      <w:r>
        <w:separator/>
      </w:r>
    </w:p>
  </w:footnote>
  <w:footnote w:type="continuationSeparator" w:id="0">
    <w:p w:rsidR="00DD155C" w:rsidRDefault="00DD155C" w:rsidP="000D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615" w:rsidRDefault="000D7615" w:rsidP="000D7615">
    <w:pPr>
      <w:pStyle w:val="Header"/>
    </w:pPr>
  </w:p>
  <w:p w:rsidR="000D7615" w:rsidRPr="00046E71" w:rsidRDefault="000D7615" w:rsidP="000D7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49E" w:rsidRDefault="0029749E" w:rsidP="00C2707E">
    <w:pPr>
      <w:pStyle w:val="Header"/>
    </w:pPr>
    <w:r>
      <w:tab/>
    </w:r>
    <w:r w:rsidR="00C270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59B"/>
    <w:multiLevelType w:val="hybridMultilevel"/>
    <w:tmpl w:val="1BF27668"/>
    <w:lvl w:ilvl="0" w:tplc="E786A8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D5998"/>
    <w:multiLevelType w:val="hybridMultilevel"/>
    <w:tmpl w:val="E8B2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02C"/>
    <w:multiLevelType w:val="hybridMultilevel"/>
    <w:tmpl w:val="5FB0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2BE0"/>
    <w:multiLevelType w:val="hybridMultilevel"/>
    <w:tmpl w:val="6ADE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43F91"/>
    <w:multiLevelType w:val="hybridMultilevel"/>
    <w:tmpl w:val="06D6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0726"/>
    <w:multiLevelType w:val="hybridMultilevel"/>
    <w:tmpl w:val="D958BBF8"/>
    <w:lvl w:ilvl="0" w:tplc="5B5684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5A46"/>
    <w:multiLevelType w:val="hybridMultilevel"/>
    <w:tmpl w:val="E7F666D2"/>
    <w:lvl w:ilvl="0" w:tplc="C59C7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7"/>
    <w:rsid w:val="00020ED9"/>
    <w:rsid w:val="000351B7"/>
    <w:rsid w:val="00086044"/>
    <w:rsid w:val="000A60C7"/>
    <w:rsid w:val="000B6F8B"/>
    <w:rsid w:val="000C509E"/>
    <w:rsid w:val="000D7615"/>
    <w:rsid w:val="000E203D"/>
    <w:rsid w:val="0010420E"/>
    <w:rsid w:val="00112C33"/>
    <w:rsid w:val="00127DB5"/>
    <w:rsid w:val="00140C21"/>
    <w:rsid w:val="001430A1"/>
    <w:rsid w:val="00143ECA"/>
    <w:rsid w:val="0014478F"/>
    <w:rsid w:val="0015440C"/>
    <w:rsid w:val="00161238"/>
    <w:rsid w:val="00167360"/>
    <w:rsid w:val="001715FD"/>
    <w:rsid w:val="00173857"/>
    <w:rsid w:val="00177D87"/>
    <w:rsid w:val="0018042C"/>
    <w:rsid w:val="001915AE"/>
    <w:rsid w:val="0019295A"/>
    <w:rsid w:val="001B2EFF"/>
    <w:rsid w:val="001C32C9"/>
    <w:rsid w:val="001D704A"/>
    <w:rsid w:val="001E4006"/>
    <w:rsid w:val="001F44B5"/>
    <w:rsid w:val="0021337F"/>
    <w:rsid w:val="00221CE9"/>
    <w:rsid w:val="002427E6"/>
    <w:rsid w:val="00257D05"/>
    <w:rsid w:val="0027282A"/>
    <w:rsid w:val="00274213"/>
    <w:rsid w:val="00277030"/>
    <w:rsid w:val="00287103"/>
    <w:rsid w:val="0029213E"/>
    <w:rsid w:val="002943F7"/>
    <w:rsid w:val="0029688D"/>
    <w:rsid w:val="0029749E"/>
    <w:rsid w:val="002A4769"/>
    <w:rsid w:val="002A6E4C"/>
    <w:rsid w:val="002E299B"/>
    <w:rsid w:val="002F588D"/>
    <w:rsid w:val="00315A6A"/>
    <w:rsid w:val="0032411E"/>
    <w:rsid w:val="00341AEA"/>
    <w:rsid w:val="00343B7A"/>
    <w:rsid w:val="00360300"/>
    <w:rsid w:val="003931F5"/>
    <w:rsid w:val="0039378C"/>
    <w:rsid w:val="003A2334"/>
    <w:rsid w:val="003A37DE"/>
    <w:rsid w:val="003B1C05"/>
    <w:rsid w:val="003C655C"/>
    <w:rsid w:val="003D79B3"/>
    <w:rsid w:val="003F19ED"/>
    <w:rsid w:val="00402196"/>
    <w:rsid w:val="00411EA3"/>
    <w:rsid w:val="004151AB"/>
    <w:rsid w:val="00441C63"/>
    <w:rsid w:val="0048129A"/>
    <w:rsid w:val="0048741B"/>
    <w:rsid w:val="004B2128"/>
    <w:rsid w:val="004C388F"/>
    <w:rsid w:val="00504F6B"/>
    <w:rsid w:val="00517AD8"/>
    <w:rsid w:val="00522E18"/>
    <w:rsid w:val="00524218"/>
    <w:rsid w:val="00524421"/>
    <w:rsid w:val="00533A4F"/>
    <w:rsid w:val="00542D86"/>
    <w:rsid w:val="005548F7"/>
    <w:rsid w:val="00557AAC"/>
    <w:rsid w:val="005772D9"/>
    <w:rsid w:val="005847D2"/>
    <w:rsid w:val="005870CE"/>
    <w:rsid w:val="005915E7"/>
    <w:rsid w:val="005A560F"/>
    <w:rsid w:val="005A5DBC"/>
    <w:rsid w:val="005B1ACF"/>
    <w:rsid w:val="005B4DBE"/>
    <w:rsid w:val="005C6AD7"/>
    <w:rsid w:val="005D2F46"/>
    <w:rsid w:val="005D7AE1"/>
    <w:rsid w:val="00604F53"/>
    <w:rsid w:val="006129F7"/>
    <w:rsid w:val="00614886"/>
    <w:rsid w:val="00623F8E"/>
    <w:rsid w:val="0065494B"/>
    <w:rsid w:val="00671049"/>
    <w:rsid w:val="00681FF5"/>
    <w:rsid w:val="006A7A3B"/>
    <w:rsid w:val="006C60E9"/>
    <w:rsid w:val="006D6C31"/>
    <w:rsid w:val="006D7378"/>
    <w:rsid w:val="006E2A29"/>
    <w:rsid w:val="006F05B1"/>
    <w:rsid w:val="006F211E"/>
    <w:rsid w:val="006F7B3D"/>
    <w:rsid w:val="00712FB4"/>
    <w:rsid w:val="007309B6"/>
    <w:rsid w:val="0073376C"/>
    <w:rsid w:val="0073385A"/>
    <w:rsid w:val="0074534A"/>
    <w:rsid w:val="00772D91"/>
    <w:rsid w:val="00780887"/>
    <w:rsid w:val="00781618"/>
    <w:rsid w:val="00795C8D"/>
    <w:rsid w:val="007A0E03"/>
    <w:rsid w:val="007A2C42"/>
    <w:rsid w:val="007E135A"/>
    <w:rsid w:val="007E3D6F"/>
    <w:rsid w:val="007E4090"/>
    <w:rsid w:val="007E6DC8"/>
    <w:rsid w:val="007F3C0F"/>
    <w:rsid w:val="007F5E7C"/>
    <w:rsid w:val="008018CC"/>
    <w:rsid w:val="00821F49"/>
    <w:rsid w:val="00825814"/>
    <w:rsid w:val="00826895"/>
    <w:rsid w:val="008421FA"/>
    <w:rsid w:val="00844419"/>
    <w:rsid w:val="00872E67"/>
    <w:rsid w:val="0087636C"/>
    <w:rsid w:val="008A110C"/>
    <w:rsid w:val="008B3E31"/>
    <w:rsid w:val="008D74E9"/>
    <w:rsid w:val="008E0951"/>
    <w:rsid w:val="008F3D9C"/>
    <w:rsid w:val="00902F0A"/>
    <w:rsid w:val="00916FD7"/>
    <w:rsid w:val="009320E1"/>
    <w:rsid w:val="00937B95"/>
    <w:rsid w:val="00951C6D"/>
    <w:rsid w:val="00952992"/>
    <w:rsid w:val="00992746"/>
    <w:rsid w:val="009A7762"/>
    <w:rsid w:val="009C2807"/>
    <w:rsid w:val="009D54F4"/>
    <w:rsid w:val="009E6895"/>
    <w:rsid w:val="009F1EC4"/>
    <w:rsid w:val="009F20A5"/>
    <w:rsid w:val="009F70AF"/>
    <w:rsid w:val="00A06FBA"/>
    <w:rsid w:val="00A1250C"/>
    <w:rsid w:val="00A219C0"/>
    <w:rsid w:val="00A401B3"/>
    <w:rsid w:val="00A423AA"/>
    <w:rsid w:val="00A51932"/>
    <w:rsid w:val="00A563FD"/>
    <w:rsid w:val="00A65D15"/>
    <w:rsid w:val="00A76087"/>
    <w:rsid w:val="00A858EE"/>
    <w:rsid w:val="00AA5C58"/>
    <w:rsid w:val="00AC34C8"/>
    <w:rsid w:val="00AC4569"/>
    <w:rsid w:val="00AE5484"/>
    <w:rsid w:val="00AF39A8"/>
    <w:rsid w:val="00B1774C"/>
    <w:rsid w:val="00B43AD8"/>
    <w:rsid w:val="00B450B4"/>
    <w:rsid w:val="00B60523"/>
    <w:rsid w:val="00B81677"/>
    <w:rsid w:val="00B82D4C"/>
    <w:rsid w:val="00B9021C"/>
    <w:rsid w:val="00B9365D"/>
    <w:rsid w:val="00B94E6B"/>
    <w:rsid w:val="00BB1F00"/>
    <w:rsid w:val="00BC0408"/>
    <w:rsid w:val="00BC3C24"/>
    <w:rsid w:val="00BC5777"/>
    <w:rsid w:val="00BD5BC8"/>
    <w:rsid w:val="00BE51BC"/>
    <w:rsid w:val="00BF5F68"/>
    <w:rsid w:val="00C025C3"/>
    <w:rsid w:val="00C02900"/>
    <w:rsid w:val="00C24F2B"/>
    <w:rsid w:val="00C2707E"/>
    <w:rsid w:val="00C3002F"/>
    <w:rsid w:val="00C40286"/>
    <w:rsid w:val="00C43174"/>
    <w:rsid w:val="00C4361B"/>
    <w:rsid w:val="00C43EF5"/>
    <w:rsid w:val="00CB45B4"/>
    <w:rsid w:val="00CB5B44"/>
    <w:rsid w:val="00CC5A06"/>
    <w:rsid w:val="00D024B1"/>
    <w:rsid w:val="00D056A7"/>
    <w:rsid w:val="00D0777C"/>
    <w:rsid w:val="00D1706C"/>
    <w:rsid w:val="00D63241"/>
    <w:rsid w:val="00D74590"/>
    <w:rsid w:val="00D92B1E"/>
    <w:rsid w:val="00DB553D"/>
    <w:rsid w:val="00DC36C5"/>
    <w:rsid w:val="00DC50AB"/>
    <w:rsid w:val="00DD155C"/>
    <w:rsid w:val="00E07034"/>
    <w:rsid w:val="00E209C6"/>
    <w:rsid w:val="00E27612"/>
    <w:rsid w:val="00E2795C"/>
    <w:rsid w:val="00E34F34"/>
    <w:rsid w:val="00E65EC1"/>
    <w:rsid w:val="00EA2959"/>
    <w:rsid w:val="00EC1D98"/>
    <w:rsid w:val="00EC3296"/>
    <w:rsid w:val="00ED1ABC"/>
    <w:rsid w:val="00ED7ECA"/>
    <w:rsid w:val="00EF625A"/>
    <w:rsid w:val="00EF6CC5"/>
    <w:rsid w:val="00F12B6D"/>
    <w:rsid w:val="00F2739F"/>
    <w:rsid w:val="00F316A1"/>
    <w:rsid w:val="00F33D38"/>
    <w:rsid w:val="00F376F5"/>
    <w:rsid w:val="00F6382D"/>
    <w:rsid w:val="00F71401"/>
    <w:rsid w:val="00F91003"/>
    <w:rsid w:val="00F93D70"/>
    <w:rsid w:val="00FC4D60"/>
    <w:rsid w:val="00FD0D63"/>
    <w:rsid w:val="00FD22A7"/>
    <w:rsid w:val="00FD5E40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F89A"/>
  <w15:chartTrackingRefBased/>
  <w15:docId w15:val="{AA924BD6-1D29-4C5B-9CA4-8BBB9B7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15"/>
  </w:style>
  <w:style w:type="paragraph" w:styleId="Footer">
    <w:name w:val="footer"/>
    <w:basedOn w:val="Normal"/>
    <w:link w:val="FooterChar"/>
    <w:uiPriority w:val="99"/>
    <w:unhideWhenUsed/>
    <w:rsid w:val="000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15"/>
  </w:style>
  <w:style w:type="paragraph" w:styleId="ListParagraph">
    <w:name w:val="List Paragraph"/>
    <w:basedOn w:val="Normal"/>
    <w:uiPriority w:val="34"/>
    <w:qFormat/>
    <w:rsid w:val="001C32C9"/>
    <w:pPr>
      <w:ind w:left="720"/>
      <w:contextualSpacing/>
    </w:pPr>
  </w:style>
  <w:style w:type="table" w:styleId="TableGrid">
    <w:name w:val="Table Grid"/>
    <w:basedOn w:val="TableNormal"/>
    <w:uiPriority w:val="39"/>
    <w:rsid w:val="0068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Dobre</dc:creator>
  <cp:keywords/>
  <dc:description/>
  <cp:lastModifiedBy>Mihai Dobre</cp:lastModifiedBy>
  <cp:revision>1</cp:revision>
  <cp:lastPrinted>2021-01-04T10:14:00Z</cp:lastPrinted>
  <dcterms:created xsi:type="dcterms:W3CDTF">2021-08-03T12:06:00Z</dcterms:created>
  <dcterms:modified xsi:type="dcterms:W3CDTF">2021-08-03T12:06:00Z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21be1e-9195-4f4a-bd0d-d3af3b84876c_Enabled">
    <vt:lpwstr>true</vt:lpwstr>
  </property>
  <property fmtid="{D5CDD505-2E9C-101B-9397-08002B2CF9AE}" pid="3" name="MSIP_Label_e821be1e-9195-4f4a-bd0d-d3af3b84876c_SetDate">
    <vt:lpwstr>2020-09-24T10:19:15Z</vt:lpwstr>
  </property>
  <property fmtid="{D5CDD505-2E9C-101B-9397-08002B2CF9AE}" pid="4" name="MSIP_Label_e821be1e-9195-4f4a-bd0d-d3af3b84876c_Method">
    <vt:lpwstr>Standard</vt:lpwstr>
  </property>
  <property fmtid="{D5CDD505-2E9C-101B-9397-08002B2CF9AE}" pid="5" name="MSIP_Label_e821be1e-9195-4f4a-bd0d-d3af3b84876c_Name">
    <vt:lpwstr>General</vt:lpwstr>
  </property>
  <property fmtid="{D5CDD505-2E9C-101B-9397-08002B2CF9AE}" pid="6" name="MSIP_Label_e821be1e-9195-4f4a-bd0d-d3af3b84876c_SiteId">
    <vt:lpwstr>d0fa1fb0-67b9-4096-9523-ba13b0b5f71e</vt:lpwstr>
  </property>
  <property fmtid="{D5CDD505-2E9C-101B-9397-08002B2CF9AE}" pid="7" name="MSIP_Label_e821be1e-9195-4f4a-bd0d-d3af3b84876c_ActionId">
    <vt:lpwstr>83bacaa7-1e48-49eb-b1dd-09ca68e9ab8b</vt:lpwstr>
  </property>
  <property fmtid="{D5CDD505-2E9C-101B-9397-08002B2CF9AE}" pid="8" name="MSIP_Label_e821be1e-9195-4f4a-bd0d-d3af3b84876c_ContentBits">
    <vt:lpwstr>0</vt:lpwstr>
  </property>
</Properties>
</file>